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299" w:rsidRPr="001E6A64" w:rsidRDefault="00094EC5" w:rsidP="00094EC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1E6A64" w:rsidRPr="001E6A64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1E6A64" w:rsidRDefault="00094EC5" w:rsidP="00094EC5">
      <w:pPr>
        <w:tabs>
          <w:tab w:val="left" w:pos="10773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</w:t>
      </w:r>
      <w:r w:rsidR="001E6A64">
        <w:rPr>
          <w:rFonts w:ascii="Times New Roman" w:hAnsi="Times New Roman" w:cs="Times New Roman"/>
        </w:rPr>
        <w:t>н</w:t>
      </w:r>
      <w:r w:rsidR="001E6A64" w:rsidRPr="001E6A64">
        <w:rPr>
          <w:rFonts w:ascii="Times New Roman" w:hAnsi="Times New Roman" w:cs="Times New Roman"/>
        </w:rPr>
        <w:t xml:space="preserve">ауки </w:t>
      </w:r>
      <w:r w:rsidR="001E6A64">
        <w:rPr>
          <w:rFonts w:ascii="Times New Roman" w:hAnsi="Times New Roman" w:cs="Times New Roman"/>
        </w:rPr>
        <w:t>Республики Т</w:t>
      </w:r>
      <w:r w:rsidR="001E6A64" w:rsidRPr="001E6A64">
        <w:rPr>
          <w:rFonts w:ascii="Times New Roman" w:hAnsi="Times New Roman" w:cs="Times New Roman"/>
        </w:rPr>
        <w:t>атарстан</w:t>
      </w:r>
    </w:p>
    <w:p w:rsidR="001E6A64" w:rsidRDefault="001E6A64" w:rsidP="00094EC5">
      <w:pPr>
        <w:tabs>
          <w:tab w:val="left" w:pos="10773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руководителю департамента надзора и</w:t>
      </w:r>
    </w:p>
    <w:p w:rsidR="001E6A64" w:rsidRDefault="00094EC5" w:rsidP="00094EC5">
      <w:pPr>
        <w:tabs>
          <w:tab w:val="left" w:pos="10773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="001E6A64">
        <w:rPr>
          <w:rFonts w:ascii="Times New Roman" w:hAnsi="Times New Roman" w:cs="Times New Roman"/>
        </w:rPr>
        <w:t>контроля в сфере образования</w:t>
      </w:r>
    </w:p>
    <w:p w:rsidR="001E6A64" w:rsidRDefault="00094EC5" w:rsidP="00094EC5">
      <w:pPr>
        <w:tabs>
          <w:tab w:val="left" w:pos="10773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</w:t>
      </w:r>
      <w:r w:rsidR="001E6A64">
        <w:rPr>
          <w:rFonts w:ascii="Times New Roman" w:hAnsi="Times New Roman" w:cs="Times New Roman"/>
        </w:rPr>
        <w:t>Министерства образования и науки</w:t>
      </w:r>
    </w:p>
    <w:p w:rsidR="001E6A64" w:rsidRDefault="00094EC5" w:rsidP="00094EC5">
      <w:pPr>
        <w:tabs>
          <w:tab w:val="left" w:pos="10773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 w:rsidR="001E6A64">
        <w:rPr>
          <w:rFonts w:ascii="Times New Roman" w:hAnsi="Times New Roman" w:cs="Times New Roman"/>
        </w:rPr>
        <w:t>Республики Татарстан</w:t>
      </w:r>
    </w:p>
    <w:p w:rsidR="001E6A64" w:rsidRDefault="00094EC5" w:rsidP="00094EC5">
      <w:pPr>
        <w:tabs>
          <w:tab w:val="left" w:pos="10773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="001E6A64">
        <w:rPr>
          <w:rFonts w:ascii="Times New Roman" w:hAnsi="Times New Roman" w:cs="Times New Roman"/>
        </w:rPr>
        <w:t>Н.В.Гречанниковой</w:t>
      </w:r>
      <w:proofErr w:type="spellEnd"/>
    </w:p>
    <w:p w:rsidR="001E6A64" w:rsidRDefault="001E6A64" w:rsidP="001E6A64">
      <w:pPr>
        <w:spacing w:after="0"/>
        <w:jc w:val="right"/>
        <w:rPr>
          <w:rFonts w:ascii="Times New Roman" w:hAnsi="Times New Roman" w:cs="Times New Roman"/>
        </w:rPr>
      </w:pP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</w:p>
    <w:p w:rsidR="001E6A64" w:rsidRDefault="00324E50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1E6A64">
        <w:rPr>
          <w:rFonts w:ascii="Times New Roman" w:hAnsi="Times New Roman" w:cs="Times New Roman"/>
        </w:rPr>
        <w:t>униципального бюджетного образовательного учреждения «</w:t>
      </w:r>
      <w:r w:rsidR="00670188">
        <w:rPr>
          <w:rFonts w:ascii="Times New Roman" w:hAnsi="Times New Roman" w:cs="Times New Roman"/>
        </w:rPr>
        <w:t xml:space="preserve"> Детский сад № 3 «Солнышко» г. Кукмор» Кукморского муниципального района Республики Татарстан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исполнении предписания департамента надзора и контроля в сфере образования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Министерства образования и </w:t>
      </w:r>
      <w:r w:rsidR="00670188">
        <w:rPr>
          <w:rFonts w:ascii="Times New Roman" w:hAnsi="Times New Roman" w:cs="Times New Roman"/>
        </w:rPr>
        <w:t xml:space="preserve">науки Республики Татарстан от 14 декабря </w:t>
      </w:r>
      <w:r>
        <w:rPr>
          <w:rFonts w:ascii="Times New Roman" w:hAnsi="Times New Roman" w:cs="Times New Roman"/>
        </w:rPr>
        <w:t>2018 года</w:t>
      </w:r>
    </w:p>
    <w:p w:rsidR="001E6A64" w:rsidRDefault="00670188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4516/18-Д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исполнения предписаний об устранении нарушений, выданного департаментом надзора и контроля в сфере образования </w:t>
      </w:r>
    </w:p>
    <w:p w:rsidR="001E6A64" w:rsidRDefault="001E6A64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Министерства образования и</w:t>
      </w:r>
      <w:r w:rsidR="00670188">
        <w:rPr>
          <w:rFonts w:ascii="Times New Roman" w:hAnsi="Times New Roman" w:cs="Times New Roman"/>
        </w:rPr>
        <w:t xml:space="preserve"> науки Республики Татарстан от 14 декабря </w:t>
      </w:r>
      <w:r>
        <w:rPr>
          <w:rFonts w:ascii="Times New Roman" w:hAnsi="Times New Roman" w:cs="Times New Roman"/>
        </w:rPr>
        <w:t>2018 года №</w:t>
      </w:r>
      <w:r w:rsidR="00670188">
        <w:rPr>
          <w:rFonts w:ascii="Times New Roman" w:hAnsi="Times New Roman" w:cs="Times New Roman"/>
        </w:rPr>
        <w:t xml:space="preserve"> </w:t>
      </w:r>
      <w:proofErr w:type="gramStart"/>
      <w:r w:rsidR="00670188">
        <w:rPr>
          <w:rFonts w:ascii="Times New Roman" w:hAnsi="Times New Roman" w:cs="Times New Roman"/>
        </w:rPr>
        <w:t>П</w:t>
      </w:r>
      <w:proofErr w:type="gramEnd"/>
      <w:r w:rsidR="00670188">
        <w:rPr>
          <w:rFonts w:ascii="Times New Roman" w:hAnsi="Times New Roman" w:cs="Times New Roman"/>
        </w:rPr>
        <w:t xml:space="preserve"> 4516/18-Д</w:t>
      </w:r>
      <w:r>
        <w:rPr>
          <w:rFonts w:ascii="Times New Roman" w:hAnsi="Times New Roman" w:cs="Times New Roman"/>
        </w:rPr>
        <w:t>,</w:t>
      </w:r>
    </w:p>
    <w:p w:rsidR="001E6A64" w:rsidRDefault="00670188" w:rsidP="001E6A6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МБДОУ «Детский сад № 3 «Солнышко</w:t>
      </w:r>
      <w:r w:rsidR="001E6A64">
        <w:rPr>
          <w:rFonts w:ascii="Times New Roman" w:hAnsi="Times New Roman" w:cs="Times New Roman"/>
        </w:rPr>
        <w:t>» были приняты следующие меры, проведены мер</w:t>
      </w:r>
      <w:r w:rsidR="00D637F0">
        <w:rPr>
          <w:rFonts w:ascii="Times New Roman" w:hAnsi="Times New Roman" w:cs="Times New Roman"/>
        </w:rPr>
        <w:t>о</w:t>
      </w:r>
      <w:r w:rsidR="001E6A64">
        <w:rPr>
          <w:rFonts w:ascii="Times New Roman" w:hAnsi="Times New Roman" w:cs="Times New Roman"/>
        </w:rPr>
        <w:t>приятия и действия:</w:t>
      </w:r>
    </w:p>
    <w:p w:rsidR="00D637F0" w:rsidRDefault="00D637F0" w:rsidP="00AC61D1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637F0" w:rsidTr="00D637F0">
        <w:tc>
          <w:tcPr>
            <w:tcW w:w="4853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Нарушения, указанные в предписании</w:t>
            </w:r>
          </w:p>
        </w:tc>
        <w:tc>
          <w:tcPr>
            <w:tcW w:w="4853" w:type="dxa"/>
          </w:tcPr>
          <w:p w:rsidR="00D637F0" w:rsidRDefault="00D637F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4854" w:type="dxa"/>
          </w:tcPr>
          <w:p w:rsidR="00D637F0" w:rsidRDefault="00324E50" w:rsidP="001E6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</w:t>
            </w:r>
            <w:r w:rsidR="00D637F0">
              <w:rPr>
                <w:rFonts w:ascii="Times New Roman" w:hAnsi="Times New Roman" w:cs="Times New Roman"/>
              </w:rPr>
              <w:t>менты</w:t>
            </w:r>
          </w:p>
        </w:tc>
      </w:tr>
      <w:tr w:rsidR="00D637F0" w:rsidRPr="00BD5BB0" w:rsidTr="00D637F0">
        <w:tc>
          <w:tcPr>
            <w:tcW w:w="4853" w:type="dxa"/>
          </w:tcPr>
          <w:p w:rsidR="00D637F0" w:rsidRDefault="00324E50" w:rsidP="006701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0188" w:rsidRP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.Соблюдение порядка приема </w:t>
            </w:r>
            <w:r w:rsid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r w:rsidR="00670188" w:rsidRP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МБДОУ  в</w:t>
            </w:r>
            <w:r w:rsid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части соблюдения </w:t>
            </w:r>
            <w:r w:rsidR="00670188" w:rsidRP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</w:t>
            </w:r>
            <w:r w:rsidR="00670188" w:rsidRP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</w:t>
            </w:r>
            <w:r w:rsid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унктов 9, 14, 17, 18</w:t>
            </w:r>
            <w:r w:rsidR="00670188" w:rsidRPr="006701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Приказа Министерства образования и науки Российской Федерации от 08.04.2014 №293 "Об утверждении порядка приема  на обучение по образовательным программам дошкольного образования"</w:t>
            </w:r>
          </w:p>
        </w:tc>
        <w:tc>
          <w:tcPr>
            <w:tcW w:w="4853" w:type="dxa"/>
          </w:tcPr>
          <w:p w:rsidR="00324E50" w:rsidRDefault="00973A7F" w:rsidP="00BD5BB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Нарушение устранено. </w:t>
            </w:r>
            <w:r w:rsidR="00BD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Журнал приёма заявлений о приёме в МБДОУ п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</w:t>
            </w:r>
            <w:r w:rsidR="00BD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соответствие с требованиями пун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ктов 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14, 17, 18 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Приказа Министерства образования и науки Российской Федерации от 08.04.2014г. №293 "Об утверждении порядка приема на </w:t>
            </w:r>
            <w:proofErr w:type="gramStart"/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 по</w:t>
            </w:r>
            <w:proofErr w:type="gramEnd"/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образовательным программам дошкольного образования"</w:t>
            </w:r>
            <w:r w:rsidR="00BD5B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BD5BB0" w:rsidRPr="00AC61D1" w:rsidRDefault="006E59B3" w:rsidP="00AC61D1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Постановление о закреплении территорий за образовательными организациями Кукморс</w:t>
            </w:r>
            <w:r w:rsidR="00EC30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кого муниципального района от 16.01.2019г № 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размещено на официальном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официальном сайте МБДОУ "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Детский 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 «Солнышко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Кукмор </w:t>
            </w:r>
          </w:p>
        </w:tc>
        <w:tc>
          <w:tcPr>
            <w:tcW w:w="4854" w:type="dxa"/>
          </w:tcPr>
          <w:p w:rsidR="006E59B3" w:rsidRDefault="006E59B3" w:rsidP="00324E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 журнала приёма заявлений о приёме в МБДОУ</w:t>
            </w:r>
            <w:r w:rsidR="00EC30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 титульный лист, 1-2 </w:t>
            </w:r>
            <w:proofErr w:type="spellStart"/>
            <w:proofErr w:type="gramStart"/>
            <w:r w:rsidR="00EC30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proofErr w:type="gramEnd"/>
            <w:r w:rsidR="00EC30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</w:p>
          <w:p w:rsidR="00EC3061" w:rsidRDefault="00EC3061" w:rsidP="00324E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061" w:rsidRDefault="00EC3061" w:rsidP="00324E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061" w:rsidRDefault="00EC3061" w:rsidP="00324E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061" w:rsidRDefault="00EC3061" w:rsidP="00324E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061" w:rsidRDefault="00EC3061" w:rsidP="00324E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3061" w:rsidRDefault="00EC3061" w:rsidP="00324E50">
            <w:pPr>
              <w:jc w:val="both"/>
            </w:pPr>
          </w:p>
          <w:p w:rsidR="006E59B3" w:rsidRPr="006E59B3" w:rsidRDefault="006E59B3" w:rsidP="00324E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сайта:</w:t>
            </w:r>
          </w:p>
          <w:p w:rsidR="000D6612" w:rsidRDefault="00F8555E" w:rsidP="00324E5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5" w:history="1">
              <w:r w:rsidR="00973A7F" w:rsidRPr="00160BDC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https://edu.tatar.ru/kukmor/page2185878.htm</w:t>
              </w:r>
            </w:hyperlink>
            <w:r w:rsidR="006E59B3">
              <w:rPr>
                <w:rStyle w:val="a4"/>
                <w:rFonts w:ascii="Times New Roman" w:hAnsi="Times New Roman" w:cs="Times New Roman"/>
                <w:lang w:val="tt-RU"/>
              </w:rPr>
              <w:t xml:space="preserve"> </w:t>
            </w:r>
          </w:p>
          <w:p w:rsidR="00973A7F" w:rsidRPr="00973A7F" w:rsidRDefault="006E59B3" w:rsidP="00324E50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Раздел : Сведения об образовательной организации</w:t>
            </w:r>
            <w:r w:rsidR="0061531C">
              <w:rPr>
                <w:rFonts w:ascii="Times New Roman" w:hAnsi="Times New Roman" w:cs="Times New Roman"/>
                <w:lang w:val="tt-RU"/>
              </w:rPr>
              <w:t xml:space="preserve"> ( Документы)</w:t>
            </w:r>
          </w:p>
        </w:tc>
      </w:tr>
      <w:tr w:rsidR="000274A2" w:rsidRPr="00BD5BB0" w:rsidTr="00D637F0">
        <w:tc>
          <w:tcPr>
            <w:tcW w:w="4853" w:type="dxa"/>
          </w:tcPr>
          <w:p w:rsidR="000274A2" w:rsidRDefault="000274A2" w:rsidP="006701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Приведение формы договора с родителями (законными представителями) воспитанников МБДОУ в соответствие форме, определенной Приказом </w:t>
            </w:r>
            <w:proofErr w:type="spellStart"/>
            <w:r>
              <w:rPr>
                <w:rFonts w:ascii="Times New Roman" w:hAnsi="Times New Roman" w:cs="Times New Roman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России от 13.01.2014 года № 8 «Об утверждении Порядка приема на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образовательным программам дошкольного образования»</w:t>
            </w:r>
          </w:p>
        </w:tc>
        <w:tc>
          <w:tcPr>
            <w:tcW w:w="4853" w:type="dxa"/>
          </w:tcPr>
          <w:p w:rsidR="000274A2" w:rsidRPr="000274A2" w:rsidRDefault="000274A2" w:rsidP="000274A2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Нарушение устранено.</w:t>
            </w:r>
          </w:p>
          <w:p w:rsidR="001C5A1B" w:rsidRPr="00973A7F" w:rsidRDefault="000274A2" w:rsidP="001C5A1B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 w:rsidRPr="0002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договора с родителями (законными представителями) воспитанников МБДОУ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«Детский сад № 3 «Солнышко» г. Кукмор»</w:t>
            </w:r>
            <w:r w:rsidRPr="000274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приведена в соответствие </w:t>
            </w:r>
            <w:r w:rsidR="00850DFB">
              <w:rPr>
                <w:rFonts w:ascii="Times New Roman" w:hAnsi="Times New Roman" w:cs="Times New Roman"/>
              </w:rPr>
              <w:t xml:space="preserve">в соответствие форме, определенной Приказом </w:t>
            </w:r>
            <w:proofErr w:type="spellStart"/>
            <w:r w:rsidR="00850DFB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="00850DFB">
              <w:rPr>
                <w:rFonts w:ascii="Times New Roman" w:hAnsi="Times New Roman" w:cs="Times New Roman"/>
              </w:rPr>
              <w:t xml:space="preserve"> России от 13.01.2014 года № 8 «Об утверждении Порядка приема на обучение по образовательным программам дошкольного образования»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размещена  на официальном </w:t>
            </w:r>
            <w:proofErr w:type="gramStart"/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сайте</w:t>
            </w:r>
            <w:proofErr w:type="gramEnd"/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официальном сайте МБДОУ "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Детский 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 «Солнышко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Кукмор </w:t>
            </w:r>
          </w:p>
          <w:p w:rsidR="000274A2" w:rsidRPr="001C5A1B" w:rsidRDefault="000274A2" w:rsidP="00973A7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  <w:tc>
          <w:tcPr>
            <w:tcW w:w="4854" w:type="dxa"/>
          </w:tcPr>
          <w:p w:rsidR="001C5A1B" w:rsidRPr="006E59B3" w:rsidRDefault="001C5A1B" w:rsidP="001C5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сайта:</w:t>
            </w:r>
          </w:p>
          <w:p w:rsidR="001C5A1B" w:rsidRDefault="00F8555E" w:rsidP="001C5A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6" w:history="1">
              <w:r w:rsidR="001C5A1B" w:rsidRPr="00160BDC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https://edu.tatar.ru/kukmor/page2185878.htm</w:t>
              </w:r>
            </w:hyperlink>
            <w:r w:rsidR="001C5A1B">
              <w:rPr>
                <w:rStyle w:val="a4"/>
                <w:rFonts w:ascii="Times New Roman" w:hAnsi="Times New Roman" w:cs="Times New Roman"/>
                <w:lang w:val="tt-RU"/>
              </w:rPr>
              <w:t xml:space="preserve"> </w:t>
            </w:r>
          </w:p>
          <w:p w:rsidR="000274A2" w:rsidRPr="00850DFB" w:rsidRDefault="001C5A1B" w:rsidP="001C5A1B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Раздел : Объявления для родителей</w:t>
            </w:r>
          </w:p>
        </w:tc>
      </w:tr>
      <w:tr w:rsidR="000274A2" w:rsidRPr="00BD5BB0" w:rsidTr="00D637F0">
        <w:tc>
          <w:tcPr>
            <w:tcW w:w="4853" w:type="dxa"/>
          </w:tcPr>
          <w:p w:rsidR="000274A2" w:rsidRPr="00850DFB" w:rsidRDefault="00850DFB" w:rsidP="0067018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3. Приведение основной образовательной программы дошкольного образования МБДОУ в соответствие с требованиями пунктов 2.10, 2.13 Федерального государственного </w:t>
            </w:r>
            <w:r w:rsidR="00FE323A">
              <w:rPr>
                <w:rFonts w:ascii="Times New Roman" w:hAnsi="Times New Roman" w:cs="Times New Roman"/>
                <w:lang w:val="tt-RU"/>
              </w:rPr>
              <w:t>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</w:t>
            </w:r>
          </w:p>
        </w:tc>
        <w:tc>
          <w:tcPr>
            <w:tcW w:w="4853" w:type="dxa"/>
          </w:tcPr>
          <w:p w:rsidR="00FE323A" w:rsidRPr="00FE323A" w:rsidRDefault="00FE323A" w:rsidP="00FE323A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32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Нарушение устранено.</w:t>
            </w:r>
          </w:p>
          <w:p w:rsidR="00FE323A" w:rsidRDefault="001C5A1B" w:rsidP="00FE323A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Основная</w:t>
            </w:r>
            <w:r w:rsidR="00FE323A">
              <w:rPr>
                <w:rFonts w:ascii="Times New Roman" w:hAnsi="Times New Roman" w:cs="Times New Roman"/>
                <w:lang w:val="tt-RU"/>
              </w:rPr>
              <w:t xml:space="preserve"> образовательная программа дошкольного образования МБДОУ приведена в</w:t>
            </w:r>
          </w:p>
          <w:p w:rsidR="000274A2" w:rsidRPr="00FE323A" w:rsidRDefault="00FE323A" w:rsidP="00EC3061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соответствие с требованиями пунктов 2.10,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1155. В ООП МБДОУ определены объемы обязательной части и части , формируемой участниками</w:t>
            </w:r>
            <w:r w:rsidR="00EC3061">
              <w:rPr>
                <w:rFonts w:ascii="Times New Roman" w:hAnsi="Times New Roman" w:cs="Times New Roman"/>
                <w:lang w:val="tt-RU"/>
              </w:rPr>
              <w:t xml:space="preserve"> образовательных отношений</w:t>
            </w:r>
            <w:r>
              <w:rPr>
                <w:rFonts w:ascii="Times New Roman" w:hAnsi="Times New Roman" w:cs="Times New Roman"/>
                <w:lang w:val="tt-RU"/>
              </w:rPr>
              <w:t xml:space="preserve">. Программа содержит дополнительный раздел , включающий текст с краткой презентацией Программы, ориентированный на родителей (законных представителей) </w:t>
            </w:r>
            <w:r w:rsidR="001C5A1B">
              <w:rPr>
                <w:rFonts w:ascii="Times New Roman" w:hAnsi="Times New Roman" w:cs="Times New Roman"/>
              </w:rPr>
              <w:t xml:space="preserve">и </w:t>
            </w:r>
            <w:r w:rsidR="00EC3061">
              <w:rPr>
                <w:rFonts w:ascii="Times New Roman" w:hAnsi="Times New Roman" w:cs="Times New Roman"/>
              </w:rPr>
              <w:t>в новой редакции от 2019 года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размещена  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официальном сайте МБДОУ "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Детский 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 «Солнышко</w:t>
            </w:r>
            <w:r w:rsidR="001C5A1B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Кукмор</w:t>
            </w:r>
          </w:p>
        </w:tc>
        <w:tc>
          <w:tcPr>
            <w:tcW w:w="4854" w:type="dxa"/>
          </w:tcPr>
          <w:p w:rsidR="001C5A1B" w:rsidRPr="006E59B3" w:rsidRDefault="00EC3061" w:rsidP="001C5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Размещено на</w:t>
            </w:r>
            <w:r w:rsidR="00F8555E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r w:rsidR="001C5A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A1B" w:rsidRDefault="00F8555E" w:rsidP="001C5A1B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7" w:history="1">
              <w:r w:rsidR="001C5A1B" w:rsidRPr="00160BDC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https://edu.tatar.ru/kukmor/page2185878.htm</w:t>
              </w:r>
            </w:hyperlink>
            <w:r w:rsidR="001C5A1B">
              <w:rPr>
                <w:rStyle w:val="a4"/>
                <w:rFonts w:ascii="Times New Roman" w:hAnsi="Times New Roman" w:cs="Times New Roman"/>
                <w:lang w:val="tt-RU"/>
              </w:rPr>
              <w:t xml:space="preserve"> </w:t>
            </w:r>
          </w:p>
          <w:p w:rsidR="000274A2" w:rsidRPr="00850DFB" w:rsidRDefault="001C5A1B" w:rsidP="001C5A1B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Раздел : Сведения об образовательной организации ( Образование)</w:t>
            </w:r>
          </w:p>
        </w:tc>
      </w:tr>
      <w:tr w:rsidR="000274A2" w:rsidRPr="00EC3061" w:rsidTr="00D637F0">
        <w:tc>
          <w:tcPr>
            <w:tcW w:w="4853" w:type="dxa"/>
          </w:tcPr>
          <w:p w:rsidR="000274A2" w:rsidRPr="00850DFB" w:rsidRDefault="00927249" w:rsidP="005012E4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4. Размещение и обновление информации на официальном сайте МБДОУ</w:t>
            </w:r>
            <w:r w:rsidR="00531D0F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в полном объеме согласно требований ст. 29 № 273 –ФЗ “Об образовании РФ”, постановления Правительства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Российской Федерации от 10 июля 2013 года № 582 “Об утверждении правил размещения на официальном сайте образовательной организации в информационно-телекоммуникационной сети “Интернет”, приведение структуры официального сайта МБДОУ в соответствие с требованиями , определенными приказом Федеральной службы по надзору в сфере образования и науки (Рособрнадзор) от 29 мая 2014 года № 785 “Об утверждении требований к структуре официального сайта образовательной организа</w:t>
            </w:r>
            <w:r w:rsidR="00B2496D">
              <w:rPr>
                <w:rFonts w:ascii="Times New Roman" w:hAnsi="Times New Roman" w:cs="Times New Roman"/>
                <w:lang w:val="tt-RU"/>
              </w:rPr>
              <w:t>ции в информационно телекоммуникационной сети “Интернет”и формату представления на нем информации”</w:t>
            </w:r>
          </w:p>
        </w:tc>
        <w:tc>
          <w:tcPr>
            <w:tcW w:w="4853" w:type="dxa"/>
          </w:tcPr>
          <w:p w:rsidR="00B2496D" w:rsidRPr="00B2496D" w:rsidRDefault="00B2496D" w:rsidP="00B2496D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9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Нарушение устранено.</w:t>
            </w:r>
          </w:p>
          <w:p w:rsidR="00EC3061" w:rsidRDefault="00B2496D" w:rsidP="00B2496D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9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="00EC30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Официальный сайт соответствует требованиям</w:t>
            </w:r>
          </w:p>
          <w:p w:rsidR="00B2496D" w:rsidRPr="00B2496D" w:rsidRDefault="00EC3061" w:rsidP="00B2496D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ст. 29 № 273 –ФЗ “Об образовании РФ”, </w:t>
            </w:r>
            <w:r>
              <w:rPr>
                <w:rFonts w:ascii="Times New Roman" w:hAnsi="Times New Roman" w:cs="Times New Roman"/>
                <w:lang w:val="tt-RU"/>
              </w:rPr>
              <w:lastRenderedPageBreak/>
              <w:t>постановления Правительства Российской Федерации от 10 июля 2013 года № 582 “Об утверждении правил размещения на официальном сайте образовательной организации в информационно-телекоммуникационной сети “Интернет</w:t>
            </w:r>
            <w:r w:rsidR="00B2496D" w:rsidRPr="00B249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B2496D" w:rsidRDefault="00B2496D" w:rsidP="00B2496D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9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2.Проводится регулярное</w:t>
            </w:r>
            <w:r w:rsidR="00EC30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обновление информации на сайте,  активность </w:t>
            </w:r>
            <w:r w:rsidR="00EC3061" w:rsidRPr="00B249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всех разделов</w:t>
            </w:r>
          </w:p>
          <w:p w:rsidR="00EC3061" w:rsidRPr="00B2496D" w:rsidRDefault="00EC3061" w:rsidP="00B2496D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сайте;</w:t>
            </w:r>
          </w:p>
          <w:p w:rsidR="00531D0F" w:rsidRPr="00B2496D" w:rsidRDefault="00EC3061" w:rsidP="00B2496D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531D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подразделе «Документы»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размещены</w:t>
            </w:r>
            <w:r w:rsidR="005012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локальные нормативные акты, предусмотренные ч.2 ст. 30 № 273-ФЗ «Об образовании в РФ»,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0274A2" w:rsidRPr="00B2496D" w:rsidRDefault="000274A2" w:rsidP="00973A7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54" w:type="dxa"/>
          </w:tcPr>
          <w:p w:rsidR="005012E4" w:rsidRPr="00973A7F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Официальный</w:t>
            </w:r>
            <w:r w:rsidRPr="00850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сайт 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"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Детский 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 «Солнышко</w:t>
            </w:r>
            <w:r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Кукмор</w:t>
            </w:r>
          </w:p>
          <w:p w:rsidR="000274A2" w:rsidRDefault="00F8555E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8" w:history="1">
              <w:r w:rsidR="005012E4" w:rsidRPr="00160BDC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https://edu.tatar.ru/kukmor/page2185878.htm</w:t>
              </w:r>
            </w:hyperlink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hAnsi="Times New Roman" w:cs="Times New Roman"/>
                <w:lang w:val="tt-RU"/>
              </w:rPr>
            </w:pPr>
          </w:p>
          <w:p w:rsidR="005012E4" w:rsidRPr="00850DFB" w:rsidRDefault="005012E4" w:rsidP="005012E4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val="tt-RU" w:eastAsia="ru-RU"/>
              </w:rPr>
            </w:pPr>
          </w:p>
        </w:tc>
      </w:tr>
      <w:tr w:rsidR="005012E4" w:rsidRPr="00973A7F" w:rsidTr="00D637F0">
        <w:tc>
          <w:tcPr>
            <w:tcW w:w="4853" w:type="dxa"/>
          </w:tcPr>
          <w:p w:rsidR="005012E4" w:rsidRDefault="005012E4" w:rsidP="00670188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5. Представление документов , подтверждающих создание безопасных условий обучения, воспитания обучающихся , присмотра и ухода за обучающимися, их содержания в соответствии с </w:t>
            </w:r>
            <w:r w:rsidR="00F8489A">
              <w:rPr>
                <w:rFonts w:ascii="Times New Roman" w:hAnsi="Times New Roman" w:cs="Times New Roman"/>
                <w:lang w:val="tt-RU"/>
              </w:rPr>
              <w:t>требованиями ст. 28, 41 № 273-ФЗ “Об образовании в РФ “ в части: расписания  организованной образовательной деятельности  в соответствие с режимом дня воспитанников МБДОУ.</w:t>
            </w:r>
          </w:p>
        </w:tc>
        <w:tc>
          <w:tcPr>
            <w:tcW w:w="4853" w:type="dxa"/>
          </w:tcPr>
          <w:p w:rsidR="00F8489A" w:rsidRPr="00F8489A" w:rsidRDefault="00F8489A" w:rsidP="00F8489A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8489A">
              <w:rPr>
                <w:rFonts w:ascii="Times New Roman" w:eastAsia="Times New Roman" w:hAnsi="Times New Roman" w:cs="Times New Roman"/>
                <w:lang w:eastAsia="ru-RU"/>
              </w:rPr>
              <w:t>Нарушение устранено.</w:t>
            </w:r>
          </w:p>
          <w:p w:rsidR="005012E4" w:rsidRPr="00B2496D" w:rsidRDefault="00F8489A" w:rsidP="00EC3061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  <w:r w:rsidRPr="00F84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C5A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Расписание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риведено</w:t>
            </w:r>
            <w:r w:rsidRPr="00F84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соответствие </w:t>
            </w:r>
            <w:r w:rsidRPr="00F84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с </w:t>
            </w:r>
            <w:r w:rsidR="00000CB5">
              <w:rPr>
                <w:rFonts w:ascii="Times New Roman" w:hAnsi="Times New Roman" w:cs="Times New Roman"/>
                <w:lang w:val="tt-RU"/>
              </w:rPr>
              <w:t>режимом дня воспитанников МБДОУ</w:t>
            </w:r>
            <w:r w:rsidR="00000CB5">
              <w:rPr>
                <w:rFonts w:ascii="Times New Roman" w:hAnsi="Times New Roman" w:cs="Times New Roman"/>
              </w:rPr>
              <w:t xml:space="preserve"> и </w:t>
            </w:r>
            <w:r w:rsidR="00000C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размещено  на официальном </w:t>
            </w:r>
            <w:proofErr w:type="gramStart"/>
            <w:r w:rsidR="00000C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сайте</w:t>
            </w:r>
            <w:proofErr w:type="gramEnd"/>
            <w:r w:rsidR="00000C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00CB5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="00000C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00CB5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официальном сайте МБДОУ "</w:t>
            </w:r>
            <w:r w:rsidR="00000C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Детский </w:t>
            </w:r>
            <w:r w:rsidR="00000CB5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</w:t>
            </w:r>
            <w:r w:rsidR="00000C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 «Солнышко</w:t>
            </w:r>
            <w:r w:rsidR="00000CB5" w:rsidRPr="00973A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="00000C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Кукмор</w:t>
            </w:r>
          </w:p>
        </w:tc>
        <w:tc>
          <w:tcPr>
            <w:tcW w:w="4854" w:type="dxa"/>
          </w:tcPr>
          <w:p w:rsidR="00000CB5" w:rsidRPr="006E59B3" w:rsidRDefault="00F8555E" w:rsidP="00000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Размещено на официальном сайте</w:t>
            </w:r>
            <w:r w:rsidR="00000C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B5" w:rsidRDefault="00F8555E" w:rsidP="00000CB5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9" w:history="1">
              <w:r w:rsidR="00000CB5" w:rsidRPr="00160BDC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https://edu.tatar.ru/kukmor/page2185878.htm</w:t>
              </w:r>
            </w:hyperlink>
            <w:r w:rsidR="00000CB5">
              <w:rPr>
                <w:rStyle w:val="a4"/>
                <w:rFonts w:ascii="Times New Roman" w:hAnsi="Times New Roman" w:cs="Times New Roman"/>
                <w:lang w:val="tt-RU"/>
              </w:rPr>
              <w:t xml:space="preserve"> </w:t>
            </w:r>
          </w:p>
          <w:p w:rsidR="005012E4" w:rsidRDefault="00000CB5" w:rsidP="00000CB5">
            <w:pPr>
              <w:spacing w:after="7" w:line="253" w:lineRule="auto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val="tt-RU"/>
              </w:rPr>
              <w:t>Раздел : Сведения об образовательной организации ( Образование)</w:t>
            </w:r>
          </w:p>
        </w:tc>
      </w:tr>
    </w:tbl>
    <w:p w:rsidR="00D637F0" w:rsidRPr="00973A7F" w:rsidRDefault="00D637F0" w:rsidP="001E6A64">
      <w:pPr>
        <w:spacing w:after="0"/>
        <w:jc w:val="center"/>
        <w:rPr>
          <w:rFonts w:ascii="Times New Roman" w:hAnsi="Times New Roman" w:cs="Times New Roman"/>
          <w:lang w:val="tt-RU"/>
        </w:rPr>
      </w:pPr>
    </w:p>
    <w:p w:rsidR="001E6A64" w:rsidRPr="00973A7F" w:rsidRDefault="001E6A64" w:rsidP="001E6A64">
      <w:pPr>
        <w:spacing w:after="0"/>
        <w:jc w:val="center"/>
        <w:rPr>
          <w:rFonts w:ascii="Times New Roman" w:hAnsi="Times New Roman" w:cs="Times New Roman"/>
          <w:lang w:val="tt-RU"/>
        </w:rPr>
      </w:pPr>
    </w:p>
    <w:p w:rsidR="000D6612" w:rsidRPr="001E6A64" w:rsidRDefault="008D65EB" w:rsidP="000D661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«Детский сад № 3 «Солнышко</w:t>
      </w:r>
      <w:r w:rsidR="000D661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г. Кукмор»</w:t>
      </w:r>
      <w:r w:rsidR="000D6612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А.Р.Аксанова</w:t>
      </w:r>
      <w:proofErr w:type="spellEnd"/>
    </w:p>
    <w:sectPr w:rsidR="000D6612" w:rsidRPr="001E6A64" w:rsidSect="001E6A6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64"/>
    <w:rsid w:val="00000CB5"/>
    <w:rsid w:val="000274A2"/>
    <w:rsid w:val="00094EC5"/>
    <w:rsid w:val="000D6612"/>
    <w:rsid w:val="00193D79"/>
    <w:rsid w:val="001C5A1B"/>
    <w:rsid w:val="001E6A64"/>
    <w:rsid w:val="00241E25"/>
    <w:rsid w:val="00324E50"/>
    <w:rsid w:val="004743B9"/>
    <w:rsid w:val="005012E4"/>
    <w:rsid w:val="00531D0F"/>
    <w:rsid w:val="00560299"/>
    <w:rsid w:val="0061531C"/>
    <w:rsid w:val="00670188"/>
    <w:rsid w:val="006E59B3"/>
    <w:rsid w:val="00850DFB"/>
    <w:rsid w:val="008A6132"/>
    <w:rsid w:val="008D65EB"/>
    <w:rsid w:val="00927249"/>
    <w:rsid w:val="00973A7F"/>
    <w:rsid w:val="00AC61D1"/>
    <w:rsid w:val="00B2496D"/>
    <w:rsid w:val="00BD5BB0"/>
    <w:rsid w:val="00D637F0"/>
    <w:rsid w:val="00EC3061"/>
    <w:rsid w:val="00EE7F7A"/>
    <w:rsid w:val="00F8489A"/>
    <w:rsid w:val="00F8555E"/>
    <w:rsid w:val="00FE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3A7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3A7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4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4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ukmor/page218587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kukmor/page2185878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kukmor/page2185878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kukmor/page2185878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ukmor/page21858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Kukmor</cp:lastModifiedBy>
  <cp:revision>16</cp:revision>
  <cp:lastPrinted>2019-05-28T08:00:00Z</cp:lastPrinted>
  <dcterms:created xsi:type="dcterms:W3CDTF">2019-05-22T03:53:00Z</dcterms:created>
  <dcterms:modified xsi:type="dcterms:W3CDTF">2019-05-31T11:37:00Z</dcterms:modified>
</cp:coreProperties>
</file>